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8F7" w:rsidRPr="006758F7" w:rsidRDefault="006758F7" w:rsidP="006758F7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758F7">
        <w:rPr>
          <w:rFonts w:ascii="Times New Roman" w:hAnsi="Times New Roman" w:cs="Times New Roman"/>
          <w:b/>
          <w:sz w:val="24"/>
          <w:szCs w:val="24"/>
        </w:rPr>
        <w:t>Photograph on site:</w:t>
      </w:r>
    </w:p>
    <w:p w:rsidR="006758F7" w:rsidRDefault="006758F7" w:rsidP="006758F7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  <w:lang w:val="en-US"/>
        </w:rPr>
        <w:drawing>
          <wp:inline distT="0" distB="0" distL="0" distR="0" wp14:anchorId="30B0AB1F" wp14:editId="04A19D21">
            <wp:extent cx="2672715" cy="1962150"/>
            <wp:effectExtent l="0" t="0" r="0" b="0"/>
            <wp:docPr id="3" name="Picture 6" descr="C:\Users\USER\Desktop\Emmanuella\IMG-202204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Emmanuella\IMG-20220403-WA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48" cy="196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8"/>
          <w:szCs w:val="28"/>
          <w:lang w:val="en-US"/>
        </w:rPr>
        <w:drawing>
          <wp:inline distT="0" distB="0" distL="0" distR="0" wp14:anchorId="4715BECC" wp14:editId="284580B6">
            <wp:extent cx="2581910" cy="2017540"/>
            <wp:effectExtent l="0" t="0" r="8890" b="1905"/>
            <wp:docPr id="4" name="Picture 5" descr="C:\Users\USER\Desktop\Emmanuella\IMG-2022040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Emmanuella\IMG-20220403-WA00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877" cy="202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8F7" w:rsidRPr="00576F0C" w:rsidRDefault="006758F7" w:rsidP="006758F7">
      <w:pPr>
        <w:jc w:val="center"/>
        <w:rPr>
          <w:rFonts w:ascii="Tahoma" w:hAnsi="Tahoma" w:cs="Tahoma"/>
          <w:b/>
          <w:sz w:val="24"/>
          <w:szCs w:val="28"/>
        </w:rPr>
      </w:pPr>
      <w:r w:rsidRPr="00576F0C">
        <w:rPr>
          <w:rFonts w:ascii="Tahoma" w:hAnsi="Tahoma" w:cs="Tahoma"/>
          <w:b/>
          <w:sz w:val="24"/>
          <w:szCs w:val="28"/>
        </w:rPr>
        <w:t>Sampling Points and Auger Activities</w:t>
      </w:r>
    </w:p>
    <w:p w:rsidR="002A3C9B" w:rsidRDefault="002A3C9B"/>
    <w:sectPr w:rsidR="002A3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E3E9A"/>
    <w:multiLevelType w:val="hybridMultilevel"/>
    <w:tmpl w:val="F8A2FA7E"/>
    <w:lvl w:ilvl="0" w:tplc="B71AF7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8F7"/>
    <w:rsid w:val="0016252B"/>
    <w:rsid w:val="002A3C9B"/>
    <w:rsid w:val="0067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1054B"/>
  <w15:chartTrackingRefBased/>
  <w15:docId w15:val="{639EF095-1F99-4455-92BC-A86C308F5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8F7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2022-04-29T13:25:00Z</dcterms:created>
  <dcterms:modified xsi:type="dcterms:W3CDTF">2022-04-29T13:26:00Z</dcterms:modified>
</cp:coreProperties>
</file>